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99" w:rsidRPr="001227A5" w:rsidRDefault="006828EB" w:rsidP="006828EB">
      <w:pPr>
        <w:jc w:val="center"/>
        <w:rPr>
          <w:b/>
          <w:sz w:val="36"/>
          <w:szCs w:val="36"/>
          <w:u w:val="single"/>
        </w:rPr>
      </w:pPr>
      <w:r w:rsidRPr="001227A5">
        <w:rPr>
          <w:b/>
          <w:noProof/>
          <w:sz w:val="36"/>
          <w:szCs w:val="36"/>
          <w:u w:val="single"/>
          <w:lang w:eastAsia="en-GB"/>
        </w:rPr>
        <w:drawing>
          <wp:anchor distT="0" distB="0" distL="114300" distR="114300" simplePos="0" relativeHeight="251658240" behindDoc="0" locked="0" layoutInCell="1" allowOverlap="1" wp14:anchorId="5B2020E7" wp14:editId="7A9B125C">
            <wp:simplePos x="0" y="0"/>
            <wp:positionH relativeFrom="margin">
              <wp:align>center</wp:align>
            </wp:positionH>
            <wp:positionV relativeFrom="page">
              <wp:posOffset>57150</wp:posOffset>
            </wp:positionV>
            <wp:extent cx="2517775" cy="1703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7775" cy="170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7CF">
        <w:rPr>
          <w:b/>
          <w:noProof/>
          <w:sz w:val="36"/>
          <w:szCs w:val="36"/>
          <w:u w:val="single"/>
          <w:lang w:eastAsia="en-GB"/>
        </w:rPr>
        <w:t>Support and Integration Caseworker</w:t>
      </w:r>
    </w:p>
    <w:p w:rsidR="006828EB" w:rsidRPr="006828EB" w:rsidRDefault="006828EB" w:rsidP="006828EB">
      <w:r w:rsidRPr="006828EB">
        <w:t xml:space="preserve">To be completed and returned by email to </w:t>
      </w:r>
      <w:hyperlink r:id="rId5" w:history="1">
        <w:r w:rsidRPr="006828EB">
          <w:rPr>
            <w:rStyle w:val="Hyperlink"/>
          </w:rPr>
          <w:t>info@staugustinescentrehalifax.org.uk</w:t>
        </w:r>
      </w:hyperlink>
      <w:r w:rsidRPr="006828EB">
        <w:t xml:space="preserve"> by </w:t>
      </w:r>
      <w:r w:rsidR="00E677CF">
        <w:t>12pm, Monday 20</w:t>
      </w:r>
      <w:r w:rsidR="00E677CF" w:rsidRPr="00E677CF">
        <w:rPr>
          <w:vertAlign w:val="superscript"/>
        </w:rPr>
        <w:t>th</w:t>
      </w:r>
      <w:r w:rsidR="00E677CF">
        <w:t xml:space="preserve"> January 2020</w:t>
      </w:r>
      <w:r w:rsidRPr="006828EB">
        <w:t xml:space="preserve">. </w:t>
      </w:r>
      <w:r w:rsidR="00EE1FB9">
        <w:t xml:space="preserve"> </w:t>
      </w:r>
      <w:r w:rsidR="00E677CF">
        <w:t>Or</w:t>
      </w:r>
      <w:r w:rsidR="00EE1FB9">
        <w:t xml:space="preserve"> sent by post</w:t>
      </w:r>
      <w:r w:rsidR="00E677CF">
        <w:t>,</w:t>
      </w:r>
      <w:r w:rsidR="00EE1FB9">
        <w:t xml:space="preserve"> marked “</w:t>
      </w:r>
      <w:r w:rsidR="004C0A6D">
        <w:t>C</w:t>
      </w:r>
      <w:r w:rsidR="00EE1FB9">
        <w:t xml:space="preserve">onfidential – </w:t>
      </w:r>
      <w:r w:rsidR="00E677CF">
        <w:t>Support and Integration Caseworker Post”, F.A.O the Trustees,</w:t>
      </w:r>
      <w:r w:rsidR="00EE1FB9">
        <w:t xml:space="preserve"> </w:t>
      </w:r>
      <w:proofErr w:type="spellStart"/>
      <w:r w:rsidR="00EE1FB9">
        <w:t>St.Augustine’s</w:t>
      </w:r>
      <w:proofErr w:type="spellEnd"/>
      <w:r w:rsidR="00EE1FB9">
        <w:t xml:space="preserve"> Centre, Hanson Lane, Halifax HX1 5PG.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r>
              <w:t xml:space="preserve">Name </w:t>
            </w:r>
          </w:p>
          <w:p w:rsidR="006828EB" w:rsidRDefault="006828EB" w:rsidP="006828EB"/>
        </w:tc>
      </w:tr>
      <w:tr w:rsidR="006828EB" w:rsidTr="006828EB">
        <w:tc>
          <w:tcPr>
            <w:tcW w:w="9016" w:type="dxa"/>
          </w:tcPr>
          <w:p w:rsidR="006828EB" w:rsidRDefault="006828EB" w:rsidP="006828EB">
            <w:r>
              <w:t>Address</w:t>
            </w:r>
          </w:p>
          <w:p w:rsidR="006828EB" w:rsidRDefault="006828EB" w:rsidP="006828EB"/>
          <w:p w:rsidR="006828EB" w:rsidRDefault="006828EB" w:rsidP="006828EB"/>
          <w:p w:rsidR="006828EB" w:rsidRDefault="006828EB" w:rsidP="006828EB"/>
          <w:p w:rsidR="006828EB" w:rsidRDefault="001A0D43" w:rsidP="006828EB">
            <w:r>
              <w:t>Post code</w:t>
            </w:r>
          </w:p>
          <w:p w:rsidR="001A0D43" w:rsidRDefault="001A0D43" w:rsidP="006828EB"/>
        </w:tc>
      </w:tr>
      <w:tr w:rsidR="006828EB" w:rsidTr="006828EB">
        <w:tc>
          <w:tcPr>
            <w:tcW w:w="9016" w:type="dxa"/>
          </w:tcPr>
          <w:p w:rsidR="006828EB" w:rsidRDefault="006828EB" w:rsidP="006828EB">
            <w:r>
              <w:t xml:space="preserve">Phone Number </w:t>
            </w:r>
          </w:p>
          <w:p w:rsidR="006828EB" w:rsidRDefault="006828EB" w:rsidP="006828EB"/>
        </w:tc>
      </w:tr>
      <w:tr w:rsidR="006828EB" w:rsidTr="006828EB">
        <w:tc>
          <w:tcPr>
            <w:tcW w:w="9016" w:type="dxa"/>
          </w:tcPr>
          <w:p w:rsidR="006828EB" w:rsidRDefault="006828EB" w:rsidP="006828EB">
            <w:r>
              <w:t>Email Address</w:t>
            </w:r>
          </w:p>
          <w:p w:rsidR="006828EB" w:rsidRDefault="006828EB" w:rsidP="006828EB"/>
        </w:tc>
      </w:tr>
    </w:tbl>
    <w:p w:rsidR="00E677CF" w:rsidRDefault="00E677CF" w:rsidP="006828EB">
      <w:pPr>
        <w:rPr>
          <w:b/>
        </w:rPr>
      </w:pPr>
    </w:p>
    <w:p w:rsidR="006828EB" w:rsidRDefault="006828EB" w:rsidP="006828EB">
      <w:r>
        <w:rPr>
          <w:b/>
        </w:rPr>
        <w:t xml:space="preserve">Education and </w:t>
      </w:r>
      <w:r w:rsidR="001227A5">
        <w:rPr>
          <w:b/>
        </w:rPr>
        <w:t>r</w:t>
      </w:r>
      <w:r>
        <w:rPr>
          <w:b/>
        </w:rPr>
        <w:t xml:space="preserve">elevant Training </w:t>
      </w:r>
      <w:r>
        <w:t>– please give details starting with the most recent.</w:t>
      </w:r>
    </w:p>
    <w:tbl>
      <w:tblPr>
        <w:tblStyle w:val="TableGrid"/>
        <w:tblW w:w="0" w:type="auto"/>
        <w:tblLook w:val="04A0" w:firstRow="1" w:lastRow="0" w:firstColumn="1" w:lastColumn="0" w:noHBand="0" w:noVBand="1"/>
      </w:tblPr>
      <w:tblGrid>
        <w:gridCol w:w="2254"/>
        <w:gridCol w:w="2254"/>
        <w:gridCol w:w="2254"/>
        <w:gridCol w:w="2254"/>
      </w:tblGrid>
      <w:tr w:rsidR="006828EB" w:rsidTr="006828EB">
        <w:tc>
          <w:tcPr>
            <w:tcW w:w="2254" w:type="dxa"/>
          </w:tcPr>
          <w:p w:rsidR="006828EB" w:rsidRDefault="006828EB" w:rsidP="006828EB">
            <w:r>
              <w:t>Dates to/from</w:t>
            </w:r>
          </w:p>
        </w:tc>
        <w:tc>
          <w:tcPr>
            <w:tcW w:w="2254" w:type="dxa"/>
          </w:tcPr>
          <w:p w:rsidR="006828EB" w:rsidRDefault="006828EB" w:rsidP="006828EB">
            <w:r>
              <w:t xml:space="preserve">Institution </w:t>
            </w:r>
          </w:p>
        </w:tc>
        <w:tc>
          <w:tcPr>
            <w:tcW w:w="2254" w:type="dxa"/>
          </w:tcPr>
          <w:p w:rsidR="006828EB" w:rsidRDefault="006828EB" w:rsidP="006828EB">
            <w:r>
              <w:t>Qualification</w:t>
            </w:r>
          </w:p>
        </w:tc>
        <w:tc>
          <w:tcPr>
            <w:tcW w:w="2254" w:type="dxa"/>
          </w:tcPr>
          <w:p w:rsidR="006828EB" w:rsidRDefault="006828EB" w:rsidP="006828EB">
            <w:r>
              <w:t>Details of training, if applicable</w:t>
            </w:r>
          </w:p>
        </w:tc>
      </w:tr>
      <w:tr w:rsidR="006828EB" w:rsidTr="006828EB">
        <w:tc>
          <w:tcPr>
            <w:tcW w:w="2254"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1A0D43" w:rsidRDefault="001A0D43" w:rsidP="006828EB"/>
          <w:p w:rsidR="001A0D43" w:rsidRDefault="001A0D43" w:rsidP="006828EB"/>
          <w:p w:rsidR="006828EB" w:rsidRDefault="006828EB" w:rsidP="006828EB"/>
          <w:p w:rsidR="006828EB" w:rsidRDefault="006828EB" w:rsidP="006828EB"/>
        </w:tc>
        <w:tc>
          <w:tcPr>
            <w:tcW w:w="2254" w:type="dxa"/>
          </w:tcPr>
          <w:p w:rsidR="006828EB" w:rsidRDefault="006828EB" w:rsidP="006828EB"/>
        </w:tc>
        <w:tc>
          <w:tcPr>
            <w:tcW w:w="2254" w:type="dxa"/>
          </w:tcPr>
          <w:p w:rsidR="006828EB" w:rsidRDefault="006828EB" w:rsidP="006828EB"/>
        </w:tc>
        <w:tc>
          <w:tcPr>
            <w:tcW w:w="2254" w:type="dxa"/>
          </w:tcPr>
          <w:p w:rsidR="006828EB" w:rsidRDefault="006828EB" w:rsidP="006828EB"/>
        </w:tc>
      </w:tr>
    </w:tbl>
    <w:p w:rsidR="006828EB" w:rsidRDefault="006828EB" w:rsidP="006828EB">
      <w:bookmarkStart w:id="0" w:name="_GoBack"/>
      <w:bookmarkEnd w:id="0"/>
      <w:r>
        <w:rPr>
          <w:b/>
        </w:rPr>
        <w:lastRenderedPageBreak/>
        <w:t xml:space="preserve">Employment and Voluntary History </w:t>
      </w:r>
      <w:r>
        <w:t xml:space="preserve">– please give details of your employment history starting with the most recent. </w:t>
      </w:r>
    </w:p>
    <w:tbl>
      <w:tblPr>
        <w:tblStyle w:val="TableGrid"/>
        <w:tblW w:w="9464" w:type="dxa"/>
        <w:tblLook w:val="04A0" w:firstRow="1" w:lastRow="0" w:firstColumn="1" w:lastColumn="0" w:noHBand="0" w:noVBand="1"/>
      </w:tblPr>
      <w:tblGrid>
        <w:gridCol w:w="3005"/>
        <w:gridCol w:w="1781"/>
        <w:gridCol w:w="4678"/>
      </w:tblGrid>
      <w:tr w:rsidR="006828EB" w:rsidTr="006F3313">
        <w:tc>
          <w:tcPr>
            <w:tcW w:w="3005" w:type="dxa"/>
          </w:tcPr>
          <w:p w:rsidR="006828EB" w:rsidRDefault="006828EB" w:rsidP="006828EB">
            <w:r>
              <w:t>Organisation and Position</w:t>
            </w:r>
          </w:p>
        </w:tc>
        <w:tc>
          <w:tcPr>
            <w:tcW w:w="1781" w:type="dxa"/>
          </w:tcPr>
          <w:p w:rsidR="006828EB" w:rsidRDefault="006828EB" w:rsidP="006828EB">
            <w:r>
              <w:t>Date to/from</w:t>
            </w:r>
          </w:p>
        </w:tc>
        <w:tc>
          <w:tcPr>
            <w:tcW w:w="4678" w:type="dxa"/>
          </w:tcPr>
          <w:p w:rsidR="006828EB" w:rsidRDefault="006828EB" w:rsidP="006828EB">
            <w:r>
              <w:t>Responsibilities</w:t>
            </w:r>
          </w:p>
        </w:tc>
      </w:tr>
      <w:tr w:rsidR="006828EB" w:rsidTr="006F3313">
        <w:tc>
          <w:tcPr>
            <w:tcW w:w="3005"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1227A5" w:rsidRDefault="001227A5" w:rsidP="006828EB"/>
          <w:p w:rsidR="001A0D43" w:rsidRDefault="001A0D43" w:rsidP="006828EB"/>
          <w:p w:rsidR="001A0D43" w:rsidRDefault="001A0D43" w:rsidP="006828EB"/>
          <w:p w:rsidR="001A0D43" w:rsidRDefault="001A0D43"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1227A5" w:rsidRDefault="001227A5" w:rsidP="006828EB"/>
          <w:p w:rsidR="006828EB" w:rsidRDefault="006828EB" w:rsidP="006828EB"/>
          <w:p w:rsidR="006828EB" w:rsidRDefault="006828EB" w:rsidP="006828EB"/>
          <w:p w:rsidR="006828EB" w:rsidRDefault="006828EB" w:rsidP="006828EB"/>
        </w:tc>
        <w:tc>
          <w:tcPr>
            <w:tcW w:w="1781" w:type="dxa"/>
          </w:tcPr>
          <w:p w:rsidR="006828EB" w:rsidRDefault="006828EB" w:rsidP="006828EB"/>
        </w:tc>
        <w:tc>
          <w:tcPr>
            <w:tcW w:w="4678" w:type="dxa"/>
          </w:tcPr>
          <w:p w:rsidR="006828EB" w:rsidRDefault="006828EB" w:rsidP="006828EB"/>
        </w:tc>
      </w:tr>
    </w:tbl>
    <w:p w:rsidR="001A0D43" w:rsidRDefault="001A0D43" w:rsidP="006828EB"/>
    <w:p w:rsidR="00844F7B" w:rsidRDefault="006828EB" w:rsidP="006828EB">
      <w:r>
        <w:rPr>
          <w:b/>
        </w:rPr>
        <w:t xml:space="preserve">References – </w:t>
      </w:r>
      <w:r>
        <w:t>please provide contac</w:t>
      </w:r>
      <w:r w:rsidR="006F3313">
        <w:t>t details for two</w:t>
      </w:r>
      <w:r w:rsidR="00844F7B">
        <w:t xml:space="preserve"> people who have agreed to supply references</w:t>
      </w:r>
      <w:r w:rsidR="006F3313">
        <w:t xml:space="preserve">. </w:t>
      </w:r>
      <w:r w:rsidR="00844F7B">
        <w:t xml:space="preserve"> If you are or have been employed one of these should be from a recent employer, your line manager or someone in a position of responsibility who can comment on your work experience, competence, personal qualities and suitability for the post.</w:t>
      </w:r>
    </w:p>
    <w:tbl>
      <w:tblPr>
        <w:tblStyle w:val="TableGrid"/>
        <w:tblW w:w="0" w:type="auto"/>
        <w:tblLook w:val="04A0" w:firstRow="1" w:lastRow="0" w:firstColumn="1" w:lastColumn="0" w:noHBand="0" w:noVBand="1"/>
      </w:tblPr>
      <w:tblGrid>
        <w:gridCol w:w="3227"/>
        <w:gridCol w:w="5789"/>
      </w:tblGrid>
      <w:tr w:rsidR="006828EB" w:rsidTr="001A0D43">
        <w:tc>
          <w:tcPr>
            <w:tcW w:w="3227" w:type="dxa"/>
          </w:tcPr>
          <w:p w:rsidR="006828EB" w:rsidRDefault="006828EB" w:rsidP="006828EB">
            <w:r>
              <w:t>Name</w:t>
            </w:r>
          </w:p>
        </w:tc>
        <w:tc>
          <w:tcPr>
            <w:tcW w:w="5789" w:type="dxa"/>
          </w:tcPr>
          <w:p w:rsidR="006828EB" w:rsidRDefault="006828EB" w:rsidP="006828EB"/>
        </w:tc>
      </w:tr>
      <w:tr w:rsidR="001A0D43" w:rsidTr="001A0D43">
        <w:tc>
          <w:tcPr>
            <w:tcW w:w="3227" w:type="dxa"/>
          </w:tcPr>
          <w:p w:rsidR="001A0D43" w:rsidRDefault="001A0D43" w:rsidP="001A0D43">
            <w:r>
              <w:t>Job title</w:t>
            </w:r>
          </w:p>
        </w:tc>
        <w:tc>
          <w:tcPr>
            <w:tcW w:w="5789" w:type="dxa"/>
          </w:tcPr>
          <w:p w:rsidR="001A0D43" w:rsidRDefault="001A0D43" w:rsidP="006828EB"/>
        </w:tc>
      </w:tr>
      <w:tr w:rsidR="006828EB" w:rsidTr="001A0D43">
        <w:tc>
          <w:tcPr>
            <w:tcW w:w="3227" w:type="dxa"/>
          </w:tcPr>
          <w:p w:rsidR="006828EB" w:rsidRDefault="001A0D43" w:rsidP="006828EB">
            <w:r>
              <w:t>Organisation and a</w:t>
            </w:r>
            <w:r w:rsidR="006828EB">
              <w:t>ddress</w:t>
            </w:r>
          </w:p>
          <w:p w:rsidR="006828EB" w:rsidRDefault="006828EB" w:rsidP="006828EB"/>
          <w:p w:rsidR="006828EB" w:rsidRDefault="006828EB" w:rsidP="006828EB"/>
          <w:p w:rsidR="006828EB" w:rsidRDefault="006828EB" w:rsidP="006828EB"/>
          <w:p w:rsidR="006828EB" w:rsidRDefault="006828EB" w:rsidP="006828EB"/>
        </w:tc>
        <w:tc>
          <w:tcPr>
            <w:tcW w:w="5789" w:type="dxa"/>
          </w:tcPr>
          <w:p w:rsidR="006828EB" w:rsidRDefault="006828EB" w:rsidP="006828EB"/>
        </w:tc>
      </w:tr>
      <w:tr w:rsidR="006828EB" w:rsidTr="001A0D43">
        <w:tc>
          <w:tcPr>
            <w:tcW w:w="3227" w:type="dxa"/>
          </w:tcPr>
          <w:p w:rsidR="006828EB" w:rsidRDefault="006828EB" w:rsidP="006828EB">
            <w:r>
              <w:t>Phone number</w:t>
            </w:r>
          </w:p>
          <w:p w:rsidR="006828EB" w:rsidRDefault="006828EB" w:rsidP="006828EB"/>
        </w:tc>
        <w:tc>
          <w:tcPr>
            <w:tcW w:w="5789" w:type="dxa"/>
          </w:tcPr>
          <w:p w:rsidR="006828EB" w:rsidRDefault="006828EB" w:rsidP="006828EB"/>
        </w:tc>
      </w:tr>
      <w:tr w:rsidR="006828EB" w:rsidTr="001A0D43">
        <w:tc>
          <w:tcPr>
            <w:tcW w:w="3227" w:type="dxa"/>
          </w:tcPr>
          <w:p w:rsidR="006828EB" w:rsidRDefault="006828EB" w:rsidP="006828EB">
            <w:r>
              <w:t xml:space="preserve">Email </w:t>
            </w:r>
          </w:p>
          <w:p w:rsidR="006828EB" w:rsidRDefault="006828EB" w:rsidP="006828EB"/>
        </w:tc>
        <w:tc>
          <w:tcPr>
            <w:tcW w:w="5789" w:type="dxa"/>
          </w:tcPr>
          <w:p w:rsidR="006828EB" w:rsidRDefault="006828EB" w:rsidP="006828EB"/>
        </w:tc>
      </w:tr>
      <w:tr w:rsidR="001A0D43" w:rsidTr="001A0D43">
        <w:tc>
          <w:tcPr>
            <w:tcW w:w="3227" w:type="dxa"/>
          </w:tcPr>
          <w:p w:rsidR="001A0D43" w:rsidRDefault="001A0D43" w:rsidP="006828EB">
            <w:r>
              <w:t>Relationship</w:t>
            </w:r>
          </w:p>
        </w:tc>
        <w:tc>
          <w:tcPr>
            <w:tcW w:w="5789" w:type="dxa"/>
          </w:tcPr>
          <w:p w:rsidR="001A0D43" w:rsidRDefault="001A0D43" w:rsidP="006828EB"/>
        </w:tc>
      </w:tr>
      <w:tr w:rsidR="001A0D43" w:rsidTr="001A0D43">
        <w:tc>
          <w:tcPr>
            <w:tcW w:w="3227" w:type="dxa"/>
          </w:tcPr>
          <w:p w:rsidR="001A0D43" w:rsidRDefault="001A0D43" w:rsidP="006828EB">
            <w:r>
              <w:t>Can the referee be contacted prior to interview?</w:t>
            </w:r>
          </w:p>
        </w:tc>
        <w:tc>
          <w:tcPr>
            <w:tcW w:w="5789" w:type="dxa"/>
          </w:tcPr>
          <w:p w:rsidR="001A0D43" w:rsidRDefault="001A0D43" w:rsidP="006828EB"/>
        </w:tc>
      </w:tr>
      <w:tr w:rsidR="001A0D43" w:rsidTr="00D20CBA">
        <w:tc>
          <w:tcPr>
            <w:tcW w:w="3227" w:type="dxa"/>
          </w:tcPr>
          <w:p w:rsidR="001A0D43" w:rsidRDefault="001A0D43" w:rsidP="00D20CBA">
            <w:r>
              <w:lastRenderedPageBreak/>
              <w:t>Name</w:t>
            </w:r>
          </w:p>
        </w:tc>
        <w:tc>
          <w:tcPr>
            <w:tcW w:w="5789" w:type="dxa"/>
          </w:tcPr>
          <w:p w:rsidR="001A0D43" w:rsidRDefault="001A0D43" w:rsidP="00D20CBA"/>
        </w:tc>
      </w:tr>
      <w:tr w:rsidR="001A0D43" w:rsidTr="00D20CBA">
        <w:tc>
          <w:tcPr>
            <w:tcW w:w="3227" w:type="dxa"/>
          </w:tcPr>
          <w:p w:rsidR="001A0D43" w:rsidRDefault="001A0D43" w:rsidP="00D20CBA">
            <w:r>
              <w:t>Job title</w:t>
            </w:r>
          </w:p>
        </w:tc>
        <w:tc>
          <w:tcPr>
            <w:tcW w:w="5789" w:type="dxa"/>
          </w:tcPr>
          <w:p w:rsidR="001A0D43" w:rsidRDefault="001A0D43" w:rsidP="00D20CBA"/>
        </w:tc>
      </w:tr>
      <w:tr w:rsidR="001A0D43" w:rsidTr="00D20CBA">
        <w:tc>
          <w:tcPr>
            <w:tcW w:w="3227" w:type="dxa"/>
          </w:tcPr>
          <w:p w:rsidR="001A0D43" w:rsidRDefault="001A0D43" w:rsidP="00D20CBA">
            <w:r>
              <w:t>Organisation and address</w:t>
            </w:r>
          </w:p>
          <w:p w:rsidR="001A0D43" w:rsidRDefault="001A0D43" w:rsidP="00D20CBA"/>
          <w:p w:rsidR="001A0D43" w:rsidRDefault="001A0D43" w:rsidP="00D20CBA"/>
          <w:p w:rsidR="001A0D43" w:rsidRDefault="001A0D43" w:rsidP="00D20CBA"/>
          <w:p w:rsidR="001A0D43" w:rsidRDefault="001A0D43" w:rsidP="00D20CBA"/>
        </w:tc>
        <w:tc>
          <w:tcPr>
            <w:tcW w:w="5789" w:type="dxa"/>
          </w:tcPr>
          <w:p w:rsidR="001A0D43" w:rsidRDefault="001A0D43" w:rsidP="00D20CBA"/>
        </w:tc>
      </w:tr>
      <w:tr w:rsidR="001A0D43" w:rsidTr="00D20CBA">
        <w:tc>
          <w:tcPr>
            <w:tcW w:w="3227" w:type="dxa"/>
          </w:tcPr>
          <w:p w:rsidR="001A0D43" w:rsidRDefault="001A0D43" w:rsidP="00D20CBA">
            <w:r>
              <w:t>Phone number</w:t>
            </w:r>
          </w:p>
          <w:p w:rsidR="001A0D43" w:rsidRDefault="001A0D43" w:rsidP="00D20CBA"/>
        </w:tc>
        <w:tc>
          <w:tcPr>
            <w:tcW w:w="5789" w:type="dxa"/>
          </w:tcPr>
          <w:p w:rsidR="001A0D43" w:rsidRDefault="001A0D43" w:rsidP="00D20CBA"/>
        </w:tc>
      </w:tr>
      <w:tr w:rsidR="001A0D43" w:rsidTr="00D20CBA">
        <w:tc>
          <w:tcPr>
            <w:tcW w:w="3227" w:type="dxa"/>
          </w:tcPr>
          <w:p w:rsidR="001A0D43" w:rsidRDefault="001A0D43" w:rsidP="00D20CBA">
            <w:r>
              <w:t xml:space="preserve">Email </w:t>
            </w:r>
          </w:p>
          <w:p w:rsidR="001A0D43" w:rsidRDefault="001A0D43" w:rsidP="00D20CBA"/>
        </w:tc>
        <w:tc>
          <w:tcPr>
            <w:tcW w:w="5789" w:type="dxa"/>
          </w:tcPr>
          <w:p w:rsidR="001A0D43" w:rsidRDefault="001A0D43" w:rsidP="00D20CBA"/>
        </w:tc>
      </w:tr>
      <w:tr w:rsidR="001A0D43" w:rsidTr="00D20CBA">
        <w:tc>
          <w:tcPr>
            <w:tcW w:w="3227" w:type="dxa"/>
          </w:tcPr>
          <w:p w:rsidR="001A0D43" w:rsidRDefault="001A0D43" w:rsidP="00D20CBA">
            <w:r>
              <w:t>Relationship</w:t>
            </w:r>
          </w:p>
        </w:tc>
        <w:tc>
          <w:tcPr>
            <w:tcW w:w="5789" w:type="dxa"/>
          </w:tcPr>
          <w:p w:rsidR="001A0D43" w:rsidRDefault="001A0D43" w:rsidP="00D20CBA"/>
        </w:tc>
      </w:tr>
      <w:tr w:rsidR="001A0D43" w:rsidTr="00D20CBA">
        <w:tc>
          <w:tcPr>
            <w:tcW w:w="3227" w:type="dxa"/>
          </w:tcPr>
          <w:p w:rsidR="001A0D43" w:rsidRDefault="001A0D43" w:rsidP="00D20CBA">
            <w:r>
              <w:t>Can the referee be contacted prior to interview?</w:t>
            </w:r>
          </w:p>
        </w:tc>
        <w:tc>
          <w:tcPr>
            <w:tcW w:w="5789" w:type="dxa"/>
          </w:tcPr>
          <w:p w:rsidR="001A0D43" w:rsidRDefault="001A0D43" w:rsidP="00D20CBA"/>
        </w:tc>
      </w:tr>
    </w:tbl>
    <w:p w:rsidR="006828EB" w:rsidRDefault="006828EB" w:rsidP="006828EB">
      <w:pPr>
        <w:rPr>
          <w:b/>
        </w:rPr>
      </w:pPr>
    </w:p>
    <w:p w:rsidR="006828EB" w:rsidRDefault="006828EB" w:rsidP="006828EB">
      <w:r>
        <w:rPr>
          <w:b/>
        </w:rPr>
        <w:t xml:space="preserve">Personal Statement </w:t>
      </w:r>
      <w:r>
        <w:t xml:space="preserve">– having read the Job Description and Person Specification, please use the space below to tell us why you are suitable for this role, and why you want to be considered for this job. Please do not exceed two A4 pages.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p w:rsidR="006828EB" w:rsidRDefault="006828EB" w:rsidP="006828EB"/>
        </w:tc>
      </w:tr>
    </w:tbl>
    <w:p w:rsidR="001227A5" w:rsidRDefault="001227A5" w:rsidP="006828EB">
      <w:pPr>
        <w:rPr>
          <w:b/>
        </w:rPr>
      </w:pPr>
    </w:p>
    <w:p w:rsidR="006828EB" w:rsidRDefault="006828EB" w:rsidP="006828EB">
      <w:pPr>
        <w:rPr>
          <w:b/>
        </w:rPr>
      </w:pPr>
      <w:r>
        <w:rPr>
          <w:b/>
        </w:rPr>
        <w:t xml:space="preserve">Please tell us when you would be able to start this position.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tc>
      </w:tr>
    </w:tbl>
    <w:p w:rsidR="006828EB" w:rsidRDefault="006828EB" w:rsidP="006828EB">
      <w:pPr>
        <w:rPr>
          <w:b/>
        </w:rPr>
      </w:pPr>
    </w:p>
    <w:p w:rsidR="006828EB" w:rsidRDefault="006828EB" w:rsidP="006828EB">
      <w:r>
        <w:t xml:space="preserve">This role may involve contact with children or vulnerable adults. Therefore applicants must provide details of any spent </w:t>
      </w:r>
      <w:r>
        <w:rPr>
          <w:i/>
        </w:rPr>
        <w:t xml:space="preserve">and </w:t>
      </w:r>
      <w:r>
        <w:t xml:space="preserve">unspent criminal convictions, cautions, reprimands or final warnings. Failure to reveal information to any convictions could lead to withdrawal of an offer of employment. </w:t>
      </w:r>
    </w:p>
    <w:p w:rsidR="006828EB" w:rsidRDefault="006828EB" w:rsidP="006828EB">
      <w:pPr>
        <w:rPr>
          <w:b/>
        </w:rPr>
      </w:pPr>
      <w:r>
        <w:rPr>
          <w:b/>
        </w:rPr>
        <w:t xml:space="preserve">Have you any spent and unspent criminal convictions, cautions, reprimands or final warnings? </w:t>
      </w:r>
    </w:p>
    <w:p w:rsidR="006828EB" w:rsidRDefault="006828EB" w:rsidP="006828EB">
      <w:r>
        <w:t>Yes</w:t>
      </w:r>
      <w:r w:rsidR="004C0A6D">
        <w:t xml:space="preserve"> </w:t>
      </w:r>
      <w:r>
        <w:t>/</w:t>
      </w:r>
      <w:r w:rsidR="004C0A6D">
        <w:t xml:space="preserve"> </w:t>
      </w:r>
      <w:r>
        <w:t>No</w:t>
      </w:r>
      <w:r w:rsidR="004C0A6D">
        <w:t xml:space="preserve"> (delete as appropriate)</w:t>
      </w:r>
    </w:p>
    <w:p w:rsidR="006828EB" w:rsidRDefault="006828EB" w:rsidP="006828EB">
      <w:pPr>
        <w:rPr>
          <w:b/>
        </w:rPr>
      </w:pPr>
      <w:r>
        <w:rPr>
          <w:b/>
        </w:rPr>
        <w:t xml:space="preserve">If yes, please give brief details.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Default="006828EB" w:rsidP="006828EB">
            <w:pPr>
              <w:rPr>
                <w:b/>
              </w:rPr>
            </w:pPr>
          </w:p>
          <w:p w:rsidR="006828EB" w:rsidRDefault="006828EB" w:rsidP="006828EB">
            <w:pPr>
              <w:rPr>
                <w:b/>
              </w:rPr>
            </w:pPr>
          </w:p>
          <w:p w:rsidR="006828EB" w:rsidRDefault="006828EB" w:rsidP="006828EB">
            <w:pPr>
              <w:rPr>
                <w:b/>
              </w:rPr>
            </w:pPr>
          </w:p>
          <w:p w:rsidR="006828EB" w:rsidRDefault="006828EB" w:rsidP="006828EB">
            <w:pPr>
              <w:rPr>
                <w:b/>
              </w:rPr>
            </w:pPr>
          </w:p>
        </w:tc>
      </w:tr>
    </w:tbl>
    <w:p w:rsidR="006828EB" w:rsidRDefault="006828EB" w:rsidP="006828EB">
      <w:pPr>
        <w:rPr>
          <w:b/>
        </w:rPr>
      </w:pPr>
    </w:p>
    <w:p w:rsidR="006828EB" w:rsidRDefault="006828EB" w:rsidP="006828EB">
      <w:pPr>
        <w:rPr>
          <w:b/>
        </w:rPr>
      </w:pPr>
      <w:r>
        <w:rPr>
          <w:b/>
        </w:rPr>
        <w:t>Declaration</w:t>
      </w:r>
    </w:p>
    <w:p w:rsidR="006828EB" w:rsidRDefault="006828EB" w:rsidP="006828EB">
      <w:r>
        <w:t xml:space="preserve">The information in this form is true and complete. I agree that any deliberate omission, falsification, or misrepresentation in the application form will be grounds for rejecting this application or subsequent dismissal if employed by the organisation. </w:t>
      </w:r>
    </w:p>
    <w:tbl>
      <w:tblPr>
        <w:tblStyle w:val="TableGrid"/>
        <w:tblW w:w="0" w:type="auto"/>
        <w:tblLook w:val="04A0" w:firstRow="1" w:lastRow="0" w:firstColumn="1" w:lastColumn="0" w:noHBand="0" w:noVBand="1"/>
      </w:tblPr>
      <w:tblGrid>
        <w:gridCol w:w="9016"/>
      </w:tblGrid>
      <w:tr w:rsidR="006828EB" w:rsidTr="006828EB">
        <w:tc>
          <w:tcPr>
            <w:tcW w:w="9016" w:type="dxa"/>
          </w:tcPr>
          <w:p w:rsidR="006828EB" w:rsidRPr="00844F7B" w:rsidRDefault="006828EB" w:rsidP="006828EB">
            <w:pPr>
              <w:rPr>
                <w:b/>
              </w:rPr>
            </w:pPr>
            <w:r w:rsidRPr="00844F7B">
              <w:rPr>
                <w:b/>
              </w:rPr>
              <w:t>I agree to the above declaration</w:t>
            </w:r>
          </w:p>
        </w:tc>
      </w:tr>
      <w:tr w:rsidR="006828EB" w:rsidTr="006828EB">
        <w:tc>
          <w:tcPr>
            <w:tcW w:w="9016" w:type="dxa"/>
          </w:tcPr>
          <w:p w:rsidR="006828EB" w:rsidRDefault="006828EB" w:rsidP="006828EB">
            <w:r>
              <w:t>Signature</w:t>
            </w:r>
          </w:p>
          <w:p w:rsidR="006828EB" w:rsidRDefault="006828EB" w:rsidP="006828EB"/>
          <w:p w:rsidR="006828EB" w:rsidRDefault="006828EB" w:rsidP="006828EB"/>
        </w:tc>
      </w:tr>
      <w:tr w:rsidR="006828EB" w:rsidTr="006828EB">
        <w:tc>
          <w:tcPr>
            <w:tcW w:w="9016" w:type="dxa"/>
          </w:tcPr>
          <w:p w:rsidR="006828EB" w:rsidRDefault="006828EB" w:rsidP="006828EB">
            <w:r>
              <w:t>Name                                                                                                                Date</w:t>
            </w:r>
          </w:p>
          <w:p w:rsidR="006828EB" w:rsidRDefault="006828EB" w:rsidP="006828EB"/>
          <w:p w:rsidR="001227A5" w:rsidRDefault="001227A5" w:rsidP="006828EB"/>
        </w:tc>
      </w:tr>
    </w:tbl>
    <w:p w:rsidR="006828EB" w:rsidRPr="006828EB" w:rsidRDefault="006828EB" w:rsidP="001227A5"/>
    <w:sectPr w:rsidR="006828EB" w:rsidRPr="00682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EB"/>
    <w:rsid w:val="001227A5"/>
    <w:rsid w:val="001A0D43"/>
    <w:rsid w:val="003A1799"/>
    <w:rsid w:val="004C0A6D"/>
    <w:rsid w:val="006828EB"/>
    <w:rsid w:val="006F3313"/>
    <w:rsid w:val="00844F7B"/>
    <w:rsid w:val="00E677CF"/>
    <w:rsid w:val="00EE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66D1F-6CF0-4B29-8468-4D31F04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8EB"/>
    <w:rPr>
      <w:color w:val="0563C1" w:themeColor="hyperlink"/>
      <w:u w:val="single"/>
    </w:rPr>
  </w:style>
  <w:style w:type="table" w:styleId="TableGrid">
    <w:name w:val="Table Grid"/>
    <w:basedOn w:val="TableNormal"/>
    <w:uiPriority w:val="39"/>
    <w:rsid w:val="0068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augustinescentrehalifax.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Jackson-Owens</dc:creator>
  <cp:lastModifiedBy>Nia Jackson-Owens</cp:lastModifiedBy>
  <cp:revision>2</cp:revision>
  <dcterms:created xsi:type="dcterms:W3CDTF">2020-01-07T10:19:00Z</dcterms:created>
  <dcterms:modified xsi:type="dcterms:W3CDTF">2020-01-07T10:19:00Z</dcterms:modified>
</cp:coreProperties>
</file>