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850" w:type="dxa"/>
        <w:tblLook w:val="04A0" w:firstRow="1" w:lastRow="0" w:firstColumn="1" w:lastColumn="0" w:noHBand="0" w:noVBand="1"/>
      </w:tblPr>
      <w:tblGrid>
        <w:gridCol w:w="1563"/>
        <w:gridCol w:w="2401"/>
        <w:gridCol w:w="5642"/>
        <w:gridCol w:w="3714"/>
        <w:gridCol w:w="1530"/>
      </w:tblGrid>
      <w:tr w:rsidR="00A14A1D" w:rsidRPr="00AC733C" w14:paraId="7EFFBE52" w14:textId="77777777" w:rsidTr="00525B53">
        <w:tc>
          <w:tcPr>
            <w:tcW w:w="3964" w:type="dxa"/>
            <w:gridSpan w:val="2"/>
            <w:vAlign w:val="center"/>
          </w:tcPr>
          <w:p w14:paraId="05CB4A80" w14:textId="0B3DFCFC" w:rsidR="00A14A1D" w:rsidRPr="00AC733C" w:rsidRDefault="00A14A1D" w:rsidP="00EC2B9B">
            <w:pPr>
              <w:spacing w:before="20" w:after="20"/>
              <w:rPr>
                <w:rFonts w:cs="Arial"/>
                <w:sz w:val="28"/>
                <w:szCs w:val="28"/>
              </w:rPr>
            </w:pPr>
            <w:bookmarkStart w:id="0" w:name="_GoBack"/>
            <w:bookmarkEnd w:id="0"/>
            <w:r w:rsidRPr="00AC733C">
              <w:rPr>
                <w:rFonts w:cs="Arial"/>
                <w:sz w:val="28"/>
                <w:szCs w:val="28"/>
              </w:rPr>
              <w:t xml:space="preserve">St. Augustine’s Centre </w:t>
            </w:r>
          </w:p>
          <w:p w14:paraId="62F5D548" w14:textId="77777777" w:rsidR="00A14A1D" w:rsidRPr="00AC733C" w:rsidRDefault="00A14A1D" w:rsidP="00EC2B9B">
            <w:pPr>
              <w:spacing w:before="20" w:after="20"/>
              <w:rPr>
                <w:rFonts w:cs="Arial"/>
                <w:i/>
                <w:sz w:val="28"/>
                <w:szCs w:val="28"/>
              </w:rPr>
            </w:pPr>
            <w:r w:rsidRPr="00AC733C">
              <w:rPr>
                <w:rFonts w:cs="Arial"/>
                <w:i/>
                <w:sz w:val="28"/>
                <w:szCs w:val="28"/>
              </w:rPr>
              <w:t>Person Specification</w:t>
            </w:r>
          </w:p>
        </w:tc>
        <w:tc>
          <w:tcPr>
            <w:tcW w:w="9356" w:type="dxa"/>
            <w:gridSpan w:val="2"/>
            <w:vAlign w:val="center"/>
          </w:tcPr>
          <w:p w14:paraId="22BC2F18" w14:textId="1A86A1FE" w:rsidR="00A14A1D" w:rsidRDefault="00A14A1D" w:rsidP="00B01600">
            <w:pPr>
              <w:spacing w:before="20" w:after="2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Early Years Practitioner</w:t>
            </w:r>
            <w:r w:rsidRPr="00B92CF3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</w:p>
          <w:p w14:paraId="6F699005" w14:textId="4F93FA07" w:rsidR="00A14A1D" w:rsidRDefault="00A14A1D" w:rsidP="00525B53">
            <w:pPr>
              <w:spacing w:before="20" w:after="2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Level 3</w:t>
            </w:r>
            <w:r w:rsidR="00AF2DBB">
              <w:rPr>
                <w:rFonts w:ascii="Arial" w:hAnsi="Arial" w:cs="Arial"/>
                <w:b/>
                <w:sz w:val="36"/>
                <w:szCs w:val="36"/>
              </w:rPr>
              <w:t xml:space="preserve">          Bi-lingual </w:t>
            </w:r>
            <w:r w:rsidR="00AF2DBB" w:rsidRPr="00B92CF3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AF2DBB" w:rsidRPr="00AF2DBB">
              <w:rPr>
                <w:rFonts w:ascii="Arial" w:hAnsi="Arial" w:cs="Arial"/>
                <w:sz w:val="36"/>
                <w:szCs w:val="36"/>
              </w:rPr>
              <w:t>(English/Punjabi)</w:t>
            </w:r>
          </w:p>
        </w:tc>
        <w:tc>
          <w:tcPr>
            <w:tcW w:w="1530" w:type="dxa"/>
            <w:vAlign w:val="center"/>
          </w:tcPr>
          <w:p w14:paraId="158A8AE9" w14:textId="0D862C99" w:rsidR="00A14A1D" w:rsidRPr="00AC733C" w:rsidRDefault="00A14A1D" w:rsidP="00EC2B9B">
            <w:pPr>
              <w:spacing w:before="20" w:after="20"/>
              <w:jc w:val="right"/>
            </w:pPr>
            <w:r w:rsidRPr="00AC733C">
              <w:rPr>
                <w:noProof/>
                <w:lang w:eastAsia="en-GB"/>
              </w:rPr>
              <w:drawing>
                <wp:inline distT="0" distB="0" distL="0" distR="0" wp14:anchorId="5D89DEBA" wp14:editId="0D3277B1">
                  <wp:extent cx="798195" cy="487680"/>
                  <wp:effectExtent l="19050" t="0" r="1905" b="0"/>
                  <wp:docPr id="1" name="Picture 0" descr="Square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quareLogo.jpg"/>
                          <pic:cNvPicPr/>
                        </pic:nvPicPr>
                        <pic:blipFill>
                          <a:blip r:embed="rId7" cstate="print"/>
                          <a:srcRect t="14833" b="239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8195" cy="487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5F22" w:rsidRPr="00AC733C" w14:paraId="6E454414" w14:textId="77777777" w:rsidTr="00EF6638">
        <w:tc>
          <w:tcPr>
            <w:tcW w:w="1563" w:type="dxa"/>
            <w:shd w:val="clear" w:color="auto" w:fill="D9D9D9" w:themeFill="background1" w:themeFillShade="D9"/>
          </w:tcPr>
          <w:p w14:paraId="34353A0A" w14:textId="77777777" w:rsidR="00115F22" w:rsidRPr="00AC733C" w:rsidRDefault="00115F22" w:rsidP="00EC2B9B">
            <w:pPr>
              <w:spacing w:before="20" w:after="20"/>
              <w:rPr>
                <w:rFonts w:cs="Arial"/>
                <w:sz w:val="24"/>
                <w:szCs w:val="20"/>
              </w:rPr>
            </w:pPr>
            <w:r w:rsidRPr="00AC733C">
              <w:rPr>
                <w:rFonts w:cs="Arial"/>
                <w:sz w:val="24"/>
                <w:szCs w:val="20"/>
              </w:rPr>
              <w:t>Attribute</w:t>
            </w:r>
          </w:p>
        </w:tc>
        <w:tc>
          <w:tcPr>
            <w:tcW w:w="8043" w:type="dxa"/>
            <w:gridSpan w:val="2"/>
            <w:shd w:val="clear" w:color="auto" w:fill="D9D9D9" w:themeFill="background1" w:themeFillShade="D9"/>
          </w:tcPr>
          <w:p w14:paraId="79005AFC" w14:textId="77777777" w:rsidR="00115F22" w:rsidRPr="00AC733C" w:rsidRDefault="00115F22" w:rsidP="00EC2B9B">
            <w:pPr>
              <w:spacing w:before="20" w:after="20"/>
              <w:rPr>
                <w:rFonts w:cs="Arial"/>
                <w:sz w:val="24"/>
                <w:szCs w:val="20"/>
              </w:rPr>
            </w:pPr>
            <w:r w:rsidRPr="00AC733C">
              <w:rPr>
                <w:rFonts w:cs="Arial"/>
                <w:sz w:val="24"/>
                <w:szCs w:val="20"/>
              </w:rPr>
              <w:t>Essential</w:t>
            </w:r>
          </w:p>
        </w:tc>
        <w:tc>
          <w:tcPr>
            <w:tcW w:w="5244" w:type="dxa"/>
            <w:gridSpan w:val="2"/>
            <w:shd w:val="clear" w:color="auto" w:fill="D9D9D9" w:themeFill="background1" w:themeFillShade="D9"/>
          </w:tcPr>
          <w:p w14:paraId="1DAF6F15" w14:textId="77777777" w:rsidR="00115F22" w:rsidRPr="00AC733C" w:rsidRDefault="00115F22" w:rsidP="00EC2B9B">
            <w:pPr>
              <w:spacing w:before="20" w:after="20"/>
              <w:rPr>
                <w:rFonts w:cs="Arial"/>
                <w:sz w:val="24"/>
                <w:szCs w:val="20"/>
              </w:rPr>
            </w:pPr>
            <w:r w:rsidRPr="00AC733C">
              <w:rPr>
                <w:rFonts w:cs="Arial"/>
                <w:sz w:val="24"/>
                <w:szCs w:val="20"/>
              </w:rPr>
              <w:t>Desirable</w:t>
            </w:r>
          </w:p>
        </w:tc>
      </w:tr>
      <w:tr w:rsidR="001545EC" w:rsidRPr="00AC733C" w14:paraId="2420B88C" w14:textId="77777777" w:rsidTr="00EF6638">
        <w:tc>
          <w:tcPr>
            <w:tcW w:w="1563" w:type="dxa"/>
          </w:tcPr>
          <w:p w14:paraId="7251B018" w14:textId="77777777" w:rsidR="001545EC" w:rsidRPr="00AC733C" w:rsidRDefault="001545EC" w:rsidP="00EC2B9B">
            <w:pPr>
              <w:spacing w:before="20" w:after="20"/>
              <w:rPr>
                <w:rFonts w:cs="Arial"/>
                <w:b/>
                <w:sz w:val="24"/>
                <w:szCs w:val="24"/>
              </w:rPr>
            </w:pPr>
            <w:r w:rsidRPr="00AC733C">
              <w:rPr>
                <w:rFonts w:cs="Arial"/>
                <w:b/>
                <w:sz w:val="24"/>
                <w:szCs w:val="24"/>
              </w:rPr>
              <w:t xml:space="preserve">Areas of </w:t>
            </w:r>
          </w:p>
          <w:p w14:paraId="42DD7A3C" w14:textId="77777777" w:rsidR="001545EC" w:rsidRPr="00AC733C" w:rsidRDefault="001545EC" w:rsidP="00EC2B9B">
            <w:pPr>
              <w:spacing w:before="20" w:after="20"/>
              <w:rPr>
                <w:rFonts w:cs="Arial"/>
                <w:sz w:val="24"/>
                <w:szCs w:val="24"/>
              </w:rPr>
            </w:pPr>
            <w:r w:rsidRPr="00AC733C">
              <w:rPr>
                <w:rFonts w:cs="Arial"/>
                <w:b/>
                <w:sz w:val="24"/>
                <w:szCs w:val="24"/>
              </w:rPr>
              <w:t>Experience</w:t>
            </w:r>
          </w:p>
        </w:tc>
        <w:tc>
          <w:tcPr>
            <w:tcW w:w="8043" w:type="dxa"/>
            <w:gridSpan w:val="2"/>
          </w:tcPr>
          <w:p w14:paraId="06B23496" w14:textId="77777777" w:rsidR="005D7CFE" w:rsidRPr="00C219E8" w:rsidRDefault="005D7CFE" w:rsidP="005D7CFE">
            <w:pPr>
              <w:autoSpaceDE w:val="0"/>
              <w:autoSpaceDN w:val="0"/>
              <w:adjustRightInd w:val="0"/>
              <w:rPr>
                <w:rFonts w:cs="Tahoma"/>
                <w:color w:val="000000"/>
                <w:sz w:val="24"/>
                <w:szCs w:val="24"/>
              </w:rPr>
            </w:pPr>
            <w:r w:rsidRPr="00C219E8">
              <w:rPr>
                <w:rFonts w:cs="Tahoma"/>
                <w:color w:val="000000"/>
                <w:sz w:val="24"/>
                <w:szCs w:val="24"/>
              </w:rPr>
              <w:t>Experience of working with children 0- 5 years</w:t>
            </w:r>
          </w:p>
          <w:p w14:paraId="7CEF773F" w14:textId="6006FA03" w:rsidR="00430BF0" w:rsidRPr="00C219E8" w:rsidRDefault="00430BF0" w:rsidP="00D91A20">
            <w:pPr>
              <w:pStyle w:val="Standard"/>
              <w:spacing w:after="12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244" w:type="dxa"/>
            <w:gridSpan w:val="2"/>
          </w:tcPr>
          <w:p w14:paraId="596AD5D3" w14:textId="77777777" w:rsidR="00C420CB" w:rsidRPr="00C219E8" w:rsidRDefault="00C420CB" w:rsidP="005D7CFE">
            <w:pPr>
              <w:pStyle w:val="Standard"/>
              <w:spacing w:after="120"/>
              <w:rPr>
                <w:rFonts w:asciiTheme="minorHAnsi" w:hAnsiTheme="minorHAnsi" w:cs="Arial"/>
                <w:sz w:val="24"/>
                <w:szCs w:val="24"/>
              </w:rPr>
            </w:pPr>
          </w:p>
          <w:p w14:paraId="27272770" w14:textId="77777777" w:rsidR="005D7CFE" w:rsidRPr="00C219E8" w:rsidRDefault="005D7CFE" w:rsidP="005D7CFE">
            <w:pPr>
              <w:pStyle w:val="Standard"/>
              <w:spacing w:after="12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5D7CFE" w:rsidRPr="00AC733C" w14:paraId="48869B4D" w14:textId="77777777" w:rsidTr="003926F9">
        <w:trPr>
          <w:trHeight w:val="5871"/>
        </w:trPr>
        <w:tc>
          <w:tcPr>
            <w:tcW w:w="1563" w:type="dxa"/>
          </w:tcPr>
          <w:p w14:paraId="1654A9EE" w14:textId="25974D5C" w:rsidR="005D7CFE" w:rsidRPr="00AC733C" w:rsidRDefault="005D7CFE" w:rsidP="005D7CFE">
            <w:pPr>
              <w:spacing w:before="20" w:after="20"/>
              <w:rPr>
                <w:rFonts w:cs="Arial"/>
                <w:b/>
                <w:sz w:val="24"/>
                <w:szCs w:val="24"/>
              </w:rPr>
            </w:pPr>
            <w:r w:rsidRPr="00AC733C">
              <w:rPr>
                <w:rFonts w:cs="Arial"/>
                <w:b/>
                <w:sz w:val="24"/>
                <w:szCs w:val="24"/>
              </w:rPr>
              <w:t xml:space="preserve">Knowledge, Skills </w:t>
            </w:r>
          </w:p>
          <w:p w14:paraId="4907C57C" w14:textId="77777777" w:rsidR="005D7CFE" w:rsidRPr="00AC733C" w:rsidRDefault="005D7CFE" w:rsidP="005D7CFE">
            <w:pPr>
              <w:spacing w:before="20" w:after="20"/>
              <w:rPr>
                <w:rFonts w:cs="Arial"/>
                <w:b/>
                <w:sz w:val="24"/>
                <w:szCs w:val="24"/>
              </w:rPr>
            </w:pPr>
            <w:r w:rsidRPr="00AC733C">
              <w:rPr>
                <w:rFonts w:cs="Arial"/>
                <w:b/>
                <w:sz w:val="24"/>
                <w:szCs w:val="24"/>
              </w:rPr>
              <w:t>and Abilities</w:t>
            </w:r>
          </w:p>
        </w:tc>
        <w:tc>
          <w:tcPr>
            <w:tcW w:w="8043" w:type="dxa"/>
            <w:gridSpan w:val="2"/>
          </w:tcPr>
          <w:p w14:paraId="6DDE819A" w14:textId="2120C6C6" w:rsidR="008B4C43" w:rsidRDefault="008B4C43" w:rsidP="003926F9">
            <w:pPr>
              <w:pStyle w:val="Standard"/>
              <w:spacing w:after="120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Tahoma"/>
                <w:color w:val="000000"/>
                <w:sz w:val="24"/>
                <w:szCs w:val="24"/>
              </w:rPr>
              <w:t>A Level 3 Early Years</w:t>
            </w:r>
            <w:r w:rsidR="00E9356A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Qualification</w:t>
            </w:r>
          </w:p>
          <w:p w14:paraId="0A883FF0" w14:textId="72CC6F49" w:rsidR="003926F9" w:rsidRDefault="00C00286" w:rsidP="003926F9">
            <w:pPr>
              <w:pStyle w:val="Standard"/>
              <w:spacing w:after="120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525B53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Bi-lingual – Punjabi &amp; </w:t>
            </w:r>
            <w:r w:rsidR="003926F9" w:rsidRPr="00525B53">
              <w:rPr>
                <w:rFonts w:asciiTheme="minorHAnsi" w:hAnsiTheme="minorHAnsi" w:cs="Tahoma"/>
                <w:color w:val="000000"/>
                <w:sz w:val="24"/>
                <w:szCs w:val="24"/>
              </w:rPr>
              <w:t>English</w:t>
            </w:r>
          </w:p>
          <w:p w14:paraId="0A0C014F" w14:textId="77777777" w:rsidR="00C219E8" w:rsidRPr="00C219E8" w:rsidRDefault="005D7CFE" w:rsidP="003926F9">
            <w:pPr>
              <w:pStyle w:val="Standard"/>
              <w:spacing w:after="120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C219E8">
              <w:rPr>
                <w:rFonts w:asciiTheme="minorHAnsi" w:hAnsiTheme="minorHAnsi" w:cs="Tahoma"/>
                <w:color w:val="000000"/>
                <w:sz w:val="24"/>
                <w:szCs w:val="24"/>
              </w:rPr>
              <w:t>A sound knowledge of child development for children from birth to five years</w:t>
            </w:r>
          </w:p>
          <w:p w14:paraId="35B2034D" w14:textId="099AEEF9" w:rsidR="005D7CFE" w:rsidRPr="00C219E8" w:rsidRDefault="005D7CFE" w:rsidP="003926F9">
            <w:pPr>
              <w:pStyle w:val="Standard"/>
              <w:spacing w:after="120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C219E8">
              <w:rPr>
                <w:rFonts w:asciiTheme="minorHAnsi" w:hAnsiTheme="minorHAnsi" w:cs="Tahoma"/>
                <w:color w:val="000000"/>
                <w:sz w:val="24"/>
                <w:szCs w:val="24"/>
              </w:rPr>
              <w:t>An understanding of the Early Years Foundation Stage (EYFS) curriculum</w:t>
            </w:r>
          </w:p>
          <w:p w14:paraId="4912AA87" w14:textId="77777777" w:rsidR="005D7CFE" w:rsidRPr="00C219E8" w:rsidRDefault="005D7CFE" w:rsidP="003926F9">
            <w:pPr>
              <w:pStyle w:val="Standard"/>
              <w:spacing w:after="120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C219E8">
              <w:rPr>
                <w:rFonts w:asciiTheme="minorHAnsi" w:hAnsiTheme="minorHAnsi" w:cs="Tahoma"/>
                <w:color w:val="000000"/>
                <w:sz w:val="24"/>
                <w:szCs w:val="24"/>
              </w:rPr>
              <w:t>An understanding of a play based approach to children’s learning and development</w:t>
            </w:r>
          </w:p>
          <w:p w14:paraId="1BADF4B0" w14:textId="77777777" w:rsidR="005D7CFE" w:rsidRPr="00C219E8" w:rsidRDefault="005D7CFE" w:rsidP="003926F9">
            <w:pPr>
              <w:pStyle w:val="Standard"/>
              <w:spacing w:after="120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C219E8">
              <w:rPr>
                <w:rFonts w:asciiTheme="minorHAnsi" w:hAnsiTheme="minorHAnsi" w:cs="Tahoma"/>
                <w:color w:val="000000"/>
                <w:sz w:val="24"/>
                <w:szCs w:val="24"/>
              </w:rPr>
              <w:t>Knowledge of Child Protection procedures</w:t>
            </w:r>
          </w:p>
          <w:p w14:paraId="169AECBB" w14:textId="77777777" w:rsidR="00C219E8" w:rsidRDefault="005D7CFE" w:rsidP="003926F9">
            <w:pPr>
              <w:autoSpaceDE w:val="0"/>
              <w:autoSpaceDN w:val="0"/>
              <w:adjustRightInd w:val="0"/>
              <w:rPr>
                <w:rFonts w:cs="Tahoma"/>
                <w:color w:val="000000"/>
                <w:sz w:val="24"/>
                <w:szCs w:val="24"/>
              </w:rPr>
            </w:pPr>
            <w:r w:rsidRPr="00C219E8">
              <w:rPr>
                <w:rFonts w:cs="Tahoma"/>
                <w:color w:val="000000"/>
                <w:sz w:val="24"/>
                <w:szCs w:val="24"/>
              </w:rPr>
              <w:t>Good communication skills both written and verbal</w:t>
            </w:r>
          </w:p>
          <w:p w14:paraId="7381DEDE" w14:textId="77777777" w:rsidR="00CB0792" w:rsidRDefault="00CB0792" w:rsidP="003926F9">
            <w:pPr>
              <w:autoSpaceDE w:val="0"/>
              <w:autoSpaceDN w:val="0"/>
              <w:adjustRightInd w:val="0"/>
              <w:rPr>
                <w:rFonts w:cs="Tahoma"/>
                <w:color w:val="000000"/>
                <w:sz w:val="24"/>
                <w:szCs w:val="24"/>
              </w:rPr>
            </w:pPr>
          </w:p>
          <w:p w14:paraId="097E8EEC" w14:textId="5078830C" w:rsidR="005D7CFE" w:rsidRPr="00C219E8" w:rsidRDefault="005D7CFE" w:rsidP="003926F9">
            <w:pPr>
              <w:autoSpaceDE w:val="0"/>
              <w:autoSpaceDN w:val="0"/>
              <w:adjustRightInd w:val="0"/>
              <w:rPr>
                <w:rFonts w:cs="Tahoma"/>
                <w:color w:val="000000"/>
                <w:sz w:val="24"/>
                <w:szCs w:val="24"/>
              </w:rPr>
            </w:pPr>
            <w:r w:rsidRPr="00C219E8">
              <w:rPr>
                <w:rFonts w:cs="Tahoma"/>
                <w:color w:val="000000"/>
                <w:sz w:val="24"/>
                <w:szCs w:val="24"/>
              </w:rPr>
              <w:t>Ability to develop effective relationships with colleagues, parents and outside agencies</w:t>
            </w:r>
          </w:p>
          <w:p w14:paraId="654E4CD5" w14:textId="77777777" w:rsidR="00C219E8" w:rsidRPr="00C219E8" w:rsidRDefault="00C219E8" w:rsidP="003926F9">
            <w:pPr>
              <w:autoSpaceDE w:val="0"/>
              <w:autoSpaceDN w:val="0"/>
              <w:adjustRightInd w:val="0"/>
              <w:rPr>
                <w:rFonts w:cs="Tahoma"/>
                <w:color w:val="000000"/>
                <w:sz w:val="24"/>
                <w:szCs w:val="24"/>
              </w:rPr>
            </w:pPr>
          </w:p>
          <w:p w14:paraId="26926E32" w14:textId="573DA0D7" w:rsidR="005D7CFE" w:rsidRPr="00C219E8" w:rsidRDefault="005D7CFE" w:rsidP="003926F9">
            <w:pPr>
              <w:autoSpaceDE w:val="0"/>
              <w:autoSpaceDN w:val="0"/>
              <w:adjustRightInd w:val="0"/>
              <w:rPr>
                <w:rFonts w:cs="Tahoma"/>
                <w:color w:val="000000"/>
                <w:sz w:val="24"/>
                <w:szCs w:val="24"/>
              </w:rPr>
            </w:pPr>
            <w:r w:rsidRPr="00C219E8">
              <w:rPr>
                <w:rFonts w:cs="Tahoma"/>
                <w:color w:val="000000"/>
                <w:sz w:val="24"/>
                <w:szCs w:val="24"/>
              </w:rPr>
              <w:t>An understanding of and commitment to Equal Opportunities</w:t>
            </w:r>
          </w:p>
          <w:p w14:paraId="47A23AE6" w14:textId="77777777" w:rsidR="003926F9" w:rsidRDefault="003926F9" w:rsidP="005D7CFE">
            <w:pPr>
              <w:pStyle w:val="Standard"/>
              <w:spacing w:after="120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</w:p>
          <w:p w14:paraId="7A2D62A2" w14:textId="5E74F32F" w:rsidR="005D7CFE" w:rsidRPr="003926F9" w:rsidRDefault="005D7CFE" w:rsidP="005D7CFE">
            <w:pPr>
              <w:pStyle w:val="Standard"/>
              <w:spacing w:after="120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C219E8">
              <w:rPr>
                <w:rFonts w:asciiTheme="minorHAnsi" w:hAnsiTheme="minorHAnsi" w:cs="Tahoma"/>
                <w:color w:val="000000"/>
                <w:sz w:val="24"/>
                <w:szCs w:val="24"/>
              </w:rPr>
              <w:t>A willingness to undertake further relevant training including some evenings and weekends</w:t>
            </w:r>
          </w:p>
        </w:tc>
        <w:tc>
          <w:tcPr>
            <w:tcW w:w="5244" w:type="dxa"/>
            <w:gridSpan w:val="2"/>
          </w:tcPr>
          <w:p w14:paraId="7F317D96" w14:textId="38D83BAE" w:rsidR="005D7CFE" w:rsidRPr="00C219E8" w:rsidRDefault="005D7CFE" w:rsidP="005D7CFE">
            <w:pPr>
              <w:autoSpaceDE w:val="0"/>
              <w:autoSpaceDN w:val="0"/>
              <w:adjustRightInd w:val="0"/>
              <w:rPr>
                <w:rFonts w:cs="Tahoma"/>
                <w:color w:val="000000"/>
                <w:sz w:val="24"/>
                <w:szCs w:val="24"/>
              </w:rPr>
            </w:pPr>
            <w:r w:rsidRPr="00C219E8">
              <w:rPr>
                <w:rFonts w:cs="Tahoma"/>
                <w:color w:val="000000"/>
                <w:sz w:val="24"/>
                <w:szCs w:val="24"/>
              </w:rPr>
              <w:t>A knowledge of research related to childcare and education</w:t>
            </w:r>
          </w:p>
          <w:p w14:paraId="0B8F9A00" w14:textId="77777777" w:rsidR="00C219E8" w:rsidRPr="00C219E8" w:rsidRDefault="00C219E8" w:rsidP="005D7CFE">
            <w:pPr>
              <w:autoSpaceDE w:val="0"/>
              <w:autoSpaceDN w:val="0"/>
              <w:adjustRightInd w:val="0"/>
              <w:rPr>
                <w:rFonts w:cs="Tahoma"/>
                <w:color w:val="000000"/>
                <w:sz w:val="24"/>
                <w:szCs w:val="24"/>
              </w:rPr>
            </w:pPr>
          </w:p>
          <w:p w14:paraId="3C5CE1A9" w14:textId="77777777" w:rsidR="005D7CFE" w:rsidRPr="00C219E8" w:rsidRDefault="005D7CFE" w:rsidP="005D7CFE">
            <w:pPr>
              <w:autoSpaceDE w:val="0"/>
              <w:autoSpaceDN w:val="0"/>
              <w:adjustRightInd w:val="0"/>
              <w:rPr>
                <w:rFonts w:cs="Tahoma"/>
                <w:color w:val="000000"/>
                <w:sz w:val="24"/>
                <w:szCs w:val="24"/>
              </w:rPr>
            </w:pPr>
            <w:r w:rsidRPr="00C219E8">
              <w:rPr>
                <w:rFonts w:cs="Tahoma"/>
                <w:color w:val="000000"/>
                <w:sz w:val="24"/>
                <w:szCs w:val="24"/>
              </w:rPr>
              <w:t>Knowledge and understanding of the statutory</w:t>
            </w:r>
          </w:p>
          <w:p w14:paraId="5249ED14" w14:textId="77777777" w:rsidR="005D7CFE" w:rsidRPr="00C219E8" w:rsidRDefault="005D7CFE" w:rsidP="005D7CFE">
            <w:pPr>
              <w:autoSpaceDE w:val="0"/>
              <w:autoSpaceDN w:val="0"/>
              <w:adjustRightInd w:val="0"/>
              <w:rPr>
                <w:rFonts w:cs="Tahoma"/>
                <w:color w:val="000000"/>
                <w:sz w:val="24"/>
                <w:szCs w:val="24"/>
              </w:rPr>
            </w:pPr>
            <w:r w:rsidRPr="00C219E8">
              <w:rPr>
                <w:rFonts w:cs="Tahoma"/>
                <w:color w:val="000000"/>
                <w:sz w:val="24"/>
                <w:szCs w:val="24"/>
              </w:rPr>
              <w:t>framework for the EYFS and the inspection</w:t>
            </w:r>
          </w:p>
          <w:p w14:paraId="79190C8D" w14:textId="77777777" w:rsidR="005D7CFE" w:rsidRPr="00C219E8" w:rsidRDefault="005D7CFE" w:rsidP="005D7CFE">
            <w:pPr>
              <w:autoSpaceDE w:val="0"/>
              <w:autoSpaceDN w:val="0"/>
              <w:adjustRightInd w:val="0"/>
              <w:rPr>
                <w:rFonts w:cs="Tahoma"/>
                <w:color w:val="000000"/>
                <w:sz w:val="24"/>
                <w:szCs w:val="24"/>
              </w:rPr>
            </w:pPr>
            <w:r w:rsidRPr="00C219E8">
              <w:rPr>
                <w:rFonts w:cs="Tahoma"/>
                <w:color w:val="000000"/>
                <w:sz w:val="24"/>
                <w:szCs w:val="24"/>
              </w:rPr>
              <w:t>processes of regulatory bodies</w:t>
            </w:r>
          </w:p>
          <w:p w14:paraId="1F13A361" w14:textId="77777777" w:rsidR="00C219E8" w:rsidRPr="00C219E8" w:rsidRDefault="00C219E8" w:rsidP="005D7CFE">
            <w:pPr>
              <w:autoSpaceDE w:val="0"/>
              <w:autoSpaceDN w:val="0"/>
              <w:adjustRightInd w:val="0"/>
              <w:rPr>
                <w:rFonts w:cs="Tahoma"/>
                <w:color w:val="000000"/>
                <w:sz w:val="24"/>
                <w:szCs w:val="24"/>
              </w:rPr>
            </w:pPr>
          </w:p>
          <w:p w14:paraId="0D65968E" w14:textId="0CE87E2E" w:rsidR="005D7CFE" w:rsidRPr="00C219E8" w:rsidRDefault="005D7CFE" w:rsidP="005D7CFE">
            <w:pPr>
              <w:autoSpaceDE w:val="0"/>
              <w:autoSpaceDN w:val="0"/>
              <w:adjustRightInd w:val="0"/>
              <w:rPr>
                <w:rFonts w:cs="Tahoma"/>
                <w:color w:val="000000"/>
                <w:sz w:val="24"/>
                <w:szCs w:val="24"/>
              </w:rPr>
            </w:pPr>
            <w:r w:rsidRPr="00C219E8">
              <w:rPr>
                <w:rFonts w:cs="Tahoma"/>
                <w:color w:val="000000"/>
                <w:sz w:val="24"/>
                <w:szCs w:val="24"/>
              </w:rPr>
              <w:t>Understanding of the role of the ‘Key Person’</w:t>
            </w:r>
          </w:p>
          <w:p w14:paraId="4F6F8E9D" w14:textId="77777777" w:rsidR="00C219E8" w:rsidRPr="00C219E8" w:rsidRDefault="00C219E8" w:rsidP="005D7CFE">
            <w:pPr>
              <w:autoSpaceDE w:val="0"/>
              <w:autoSpaceDN w:val="0"/>
              <w:adjustRightInd w:val="0"/>
              <w:rPr>
                <w:rFonts w:cs="Tahoma"/>
                <w:color w:val="000000"/>
                <w:sz w:val="24"/>
                <w:szCs w:val="24"/>
              </w:rPr>
            </w:pPr>
          </w:p>
          <w:p w14:paraId="2A68E5B5" w14:textId="77777777" w:rsidR="005D7CFE" w:rsidRPr="00C219E8" w:rsidRDefault="005D7CFE" w:rsidP="005D7CFE">
            <w:pPr>
              <w:autoSpaceDE w:val="0"/>
              <w:autoSpaceDN w:val="0"/>
              <w:adjustRightInd w:val="0"/>
              <w:rPr>
                <w:rFonts w:cs="Tahoma"/>
                <w:color w:val="000000"/>
                <w:sz w:val="24"/>
                <w:szCs w:val="24"/>
              </w:rPr>
            </w:pPr>
            <w:r w:rsidRPr="00C219E8">
              <w:rPr>
                <w:rFonts w:cs="Tahoma"/>
                <w:color w:val="000000"/>
                <w:sz w:val="24"/>
                <w:szCs w:val="24"/>
              </w:rPr>
              <w:t>An understanding of Health and Safety in the</w:t>
            </w:r>
          </w:p>
          <w:p w14:paraId="3A5001FC" w14:textId="15411D55" w:rsidR="005D7CFE" w:rsidRPr="00C219E8" w:rsidRDefault="005D7CFE" w:rsidP="005D7CFE">
            <w:pPr>
              <w:autoSpaceDE w:val="0"/>
              <w:autoSpaceDN w:val="0"/>
              <w:adjustRightInd w:val="0"/>
              <w:rPr>
                <w:rFonts w:cs="Tahoma"/>
                <w:color w:val="000000"/>
                <w:sz w:val="24"/>
                <w:szCs w:val="24"/>
              </w:rPr>
            </w:pPr>
            <w:r w:rsidRPr="00C219E8">
              <w:rPr>
                <w:rFonts w:cs="Tahoma"/>
                <w:color w:val="000000"/>
                <w:sz w:val="24"/>
                <w:szCs w:val="24"/>
              </w:rPr>
              <w:t>workplace</w:t>
            </w:r>
          </w:p>
          <w:p w14:paraId="3F53326D" w14:textId="77777777" w:rsidR="005D7CFE" w:rsidRPr="00C219E8" w:rsidRDefault="005D7CFE" w:rsidP="005D7CFE">
            <w:pPr>
              <w:pStyle w:val="Standard"/>
              <w:spacing w:after="120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  <w:p w14:paraId="2B9D31A7" w14:textId="451BC947" w:rsidR="005D7CFE" w:rsidRPr="00C219E8" w:rsidRDefault="005D7CFE" w:rsidP="005D7CFE">
            <w:pPr>
              <w:pStyle w:val="Standard"/>
              <w:spacing w:after="120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</w:tr>
      <w:tr w:rsidR="001545EC" w:rsidRPr="00AC733C" w14:paraId="34925845" w14:textId="77777777" w:rsidTr="00EF6638">
        <w:tc>
          <w:tcPr>
            <w:tcW w:w="1563" w:type="dxa"/>
          </w:tcPr>
          <w:p w14:paraId="6F00A552" w14:textId="0C1ECFE2" w:rsidR="001545EC" w:rsidRPr="00AC733C" w:rsidRDefault="001545EC" w:rsidP="00EC2B9B">
            <w:pPr>
              <w:spacing w:before="20" w:after="20"/>
              <w:rPr>
                <w:b/>
                <w:color w:val="000000"/>
                <w:sz w:val="24"/>
                <w:szCs w:val="24"/>
              </w:rPr>
            </w:pPr>
            <w:r w:rsidRPr="00AC733C">
              <w:rPr>
                <w:b/>
                <w:color w:val="000000"/>
                <w:sz w:val="24"/>
                <w:szCs w:val="24"/>
              </w:rPr>
              <w:t xml:space="preserve">Personal </w:t>
            </w:r>
          </w:p>
          <w:p w14:paraId="06D33E84" w14:textId="77777777" w:rsidR="001545EC" w:rsidRPr="00AC733C" w:rsidRDefault="001545EC" w:rsidP="00EC2B9B">
            <w:pPr>
              <w:spacing w:before="20" w:after="20"/>
              <w:rPr>
                <w:rFonts w:cs="Arial"/>
                <w:b/>
                <w:sz w:val="24"/>
                <w:szCs w:val="24"/>
              </w:rPr>
            </w:pPr>
            <w:r w:rsidRPr="00AC733C">
              <w:rPr>
                <w:b/>
                <w:color w:val="000000"/>
                <w:sz w:val="24"/>
                <w:szCs w:val="24"/>
              </w:rPr>
              <w:t>Qualities</w:t>
            </w:r>
          </w:p>
        </w:tc>
        <w:tc>
          <w:tcPr>
            <w:tcW w:w="8043" w:type="dxa"/>
            <w:gridSpan w:val="2"/>
          </w:tcPr>
          <w:p w14:paraId="71120E04" w14:textId="77777777" w:rsidR="001545EC" w:rsidRPr="00AC733C" w:rsidRDefault="001545EC" w:rsidP="00810407">
            <w:pPr>
              <w:pStyle w:val="Standard"/>
              <w:spacing w:after="120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en-GB"/>
              </w:rPr>
            </w:pPr>
            <w:r w:rsidRPr="00AC733C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en-GB"/>
              </w:rPr>
              <w:t>Approachable, flexible, patient, committed, reliable, an open communicator</w:t>
            </w:r>
          </w:p>
          <w:p w14:paraId="5CB094E8" w14:textId="77777777" w:rsidR="001545EC" w:rsidRDefault="001545EC" w:rsidP="00810407">
            <w:pPr>
              <w:pStyle w:val="Standard"/>
              <w:spacing w:after="120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en-GB"/>
              </w:rPr>
            </w:pPr>
            <w:r w:rsidRPr="00AC733C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en-GB"/>
              </w:rPr>
              <w:t>Embracing of the teamwork ethic</w:t>
            </w:r>
          </w:p>
          <w:p w14:paraId="1C69948F" w14:textId="50807C84" w:rsidR="001545EC" w:rsidRPr="00AC733C" w:rsidRDefault="001545EC" w:rsidP="00810407">
            <w:pPr>
              <w:pStyle w:val="Standard"/>
              <w:spacing w:after="120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en-GB"/>
              </w:rPr>
            </w:pPr>
            <w:r w:rsidRPr="00AC733C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en-GB"/>
              </w:rPr>
              <w:t>Supportive of the four core values and ethos of St. Augustine’s Centre</w:t>
            </w:r>
          </w:p>
        </w:tc>
        <w:tc>
          <w:tcPr>
            <w:tcW w:w="5244" w:type="dxa"/>
            <w:gridSpan w:val="2"/>
          </w:tcPr>
          <w:p w14:paraId="518C4E80" w14:textId="77777777" w:rsidR="001545EC" w:rsidRDefault="001545EC" w:rsidP="00810407">
            <w:pPr>
              <w:pStyle w:val="Standard"/>
              <w:spacing w:after="120"/>
              <w:rPr>
                <w:rFonts w:asciiTheme="minorHAnsi" w:hAnsiTheme="minorHAnsi" w:cs="Arial"/>
                <w:sz w:val="24"/>
                <w:szCs w:val="24"/>
              </w:rPr>
            </w:pPr>
            <w:r w:rsidRPr="00AC733C">
              <w:rPr>
                <w:rFonts w:asciiTheme="minorHAnsi" w:hAnsiTheme="minorHAnsi" w:cs="Arial"/>
                <w:sz w:val="24"/>
                <w:szCs w:val="24"/>
              </w:rPr>
              <w:t>Enthusiasm</w:t>
            </w:r>
          </w:p>
          <w:p w14:paraId="1974E56D" w14:textId="7E0F11C7" w:rsidR="00AE1EDD" w:rsidRPr="00AC733C" w:rsidRDefault="00AE1EDD" w:rsidP="00AE1EDD">
            <w:pPr>
              <w:pStyle w:val="Standard"/>
              <w:spacing w:after="12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14:paraId="6D512874" w14:textId="77777777" w:rsidR="00607425" w:rsidRPr="00AC733C" w:rsidRDefault="00607425" w:rsidP="003926F9">
      <w:pPr>
        <w:spacing w:before="20" w:after="20"/>
      </w:pPr>
    </w:p>
    <w:sectPr w:rsidR="00607425" w:rsidRPr="00AC733C" w:rsidSect="00843997">
      <w:footerReference w:type="default" r:id="rId8"/>
      <w:pgSz w:w="16838" w:h="11906" w:orient="landscape"/>
      <w:pgMar w:top="1134" w:right="1134" w:bottom="1134" w:left="1134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760EF2" w14:textId="77777777" w:rsidR="00E757CB" w:rsidRDefault="00E757CB" w:rsidP="00843997">
      <w:pPr>
        <w:spacing w:after="0" w:line="240" w:lineRule="auto"/>
      </w:pPr>
      <w:r>
        <w:separator/>
      </w:r>
    </w:p>
  </w:endnote>
  <w:endnote w:type="continuationSeparator" w:id="0">
    <w:p w14:paraId="2116DC1F" w14:textId="77777777" w:rsidR="00E757CB" w:rsidRDefault="00E757CB" w:rsidP="00843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4F6668" w14:textId="4794585F" w:rsidR="002B26B5" w:rsidRDefault="00C219E8">
    <w:pPr>
      <w:pStyle w:val="Footer"/>
    </w:pPr>
    <w:r>
      <w:rPr>
        <w:rFonts w:cs="Arial"/>
      </w:rPr>
      <w:t>Early Years Practitioner</w:t>
    </w:r>
    <w:r w:rsidR="002B26B5" w:rsidRPr="002B26B5">
      <w:rPr>
        <w:rFonts w:cs="Arial"/>
      </w:rPr>
      <w:t xml:space="preserve"> JD</w:t>
    </w:r>
    <w:r w:rsidR="002B26B5">
      <w:ptab w:relativeTo="margin" w:alignment="center" w:leader="none"/>
    </w:r>
    <w:r w:rsidR="002B26B5" w:rsidRPr="002B26B5">
      <w:rPr>
        <w:rFonts w:cs="Arial"/>
      </w:rPr>
      <w:t xml:space="preserve">Page </w:t>
    </w:r>
    <w:r w:rsidR="002B26B5" w:rsidRPr="002B26B5">
      <w:rPr>
        <w:rFonts w:cs="Arial"/>
      </w:rPr>
      <w:fldChar w:fldCharType="begin"/>
    </w:r>
    <w:r w:rsidR="002B26B5" w:rsidRPr="002B26B5">
      <w:rPr>
        <w:rFonts w:cs="Arial"/>
      </w:rPr>
      <w:instrText xml:space="preserve"> PAGE   \* MERGEFORMAT </w:instrText>
    </w:r>
    <w:r w:rsidR="002B26B5" w:rsidRPr="002B26B5">
      <w:rPr>
        <w:rFonts w:cs="Arial"/>
      </w:rPr>
      <w:fldChar w:fldCharType="separate"/>
    </w:r>
    <w:r w:rsidR="00FC0779">
      <w:rPr>
        <w:rFonts w:cs="Arial"/>
        <w:noProof/>
      </w:rPr>
      <w:t>1</w:t>
    </w:r>
    <w:r w:rsidR="002B26B5" w:rsidRPr="002B26B5">
      <w:rPr>
        <w:rFonts w:cs="Arial"/>
      </w:rPr>
      <w:fldChar w:fldCharType="end"/>
    </w:r>
    <w:r w:rsidR="002B26B5" w:rsidRPr="002B26B5">
      <w:rPr>
        <w:rFonts w:cs="Arial"/>
      </w:rPr>
      <w:t xml:space="preserve"> of </w:t>
    </w:r>
    <w:r w:rsidR="00CB0792">
      <w:rPr>
        <w:rFonts w:cs="Arial"/>
        <w:noProof/>
      </w:rPr>
      <w:fldChar w:fldCharType="begin"/>
    </w:r>
    <w:r w:rsidR="00CB0792">
      <w:rPr>
        <w:rFonts w:cs="Arial"/>
        <w:noProof/>
      </w:rPr>
      <w:instrText xml:space="preserve"> NUMPAGES   \* MERGEFORMAT </w:instrText>
    </w:r>
    <w:r w:rsidR="00CB0792">
      <w:rPr>
        <w:rFonts w:cs="Arial"/>
        <w:noProof/>
      </w:rPr>
      <w:fldChar w:fldCharType="separate"/>
    </w:r>
    <w:r w:rsidR="00FC0779">
      <w:rPr>
        <w:rFonts w:cs="Arial"/>
        <w:noProof/>
      </w:rPr>
      <w:t>1</w:t>
    </w:r>
    <w:r w:rsidR="00CB0792">
      <w:rPr>
        <w:rFonts w:cs="Arial"/>
        <w:noProof/>
      </w:rPr>
      <w:fldChar w:fldCharType="end"/>
    </w:r>
    <w:r w:rsidR="002B26B5">
      <w:rPr>
        <w:rFonts w:ascii="Arial" w:hAnsi="Arial" w:cs="Arial"/>
        <w:sz w:val="16"/>
        <w:szCs w:val="16"/>
      </w:rPr>
      <w:tab/>
    </w:r>
    <w:r w:rsidR="002B26B5">
      <w:ptab w:relativeTo="margin" w:alignment="right" w:leader="none"/>
    </w:r>
    <w:r w:rsidR="002B26B5">
      <w:t>Final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865D05" w14:textId="77777777" w:rsidR="00E757CB" w:rsidRDefault="00E757CB" w:rsidP="00843997">
      <w:pPr>
        <w:spacing w:after="0" w:line="240" w:lineRule="auto"/>
      </w:pPr>
      <w:r>
        <w:separator/>
      </w:r>
    </w:p>
  </w:footnote>
  <w:footnote w:type="continuationSeparator" w:id="0">
    <w:p w14:paraId="5767BF0A" w14:textId="77777777" w:rsidR="00E757CB" w:rsidRDefault="00E757CB" w:rsidP="008439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6372D"/>
    <w:multiLevelType w:val="hybridMultilevel"/>
    <w:tmpl w:val="F056D2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DD3B48"/>
    <w:multiLevelType w:val="hybridMultilevel"/>
    <w:tmpl w:val="57BE74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DD9216C"/>
    <w:multiLevelType w:val="hybridMultilevel"/>
    <w:tmpl w:val="A63234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B9B"/>
    <w:rsid w:val="0000631A"/>
    <w:rsid w:val="00033841"/>
    <w:rsid w:val="00096663"/>
    <w:rsid w:val="000B615D"/>
    <w:rsid w:val="00115F22"/>
    <w:rsid w:val="001356B8"/>
    <w:rsid w:val="001545EC"/>
    <w:rsid w:val="00171271"/>
    <w:rsid w:val="001C6B90"/>
    <w:rsid w:val="002B26B5"/>
    <w:rsid w:val="002D4420"/>
    <w:rsid w:val="002E3534"/>
    <w:rsid w:val="002F5EED"/>
    <w:rsid w:val="003926F9"/>
    <w:rsid w:val="003F63F1"/>
    <w:rsid w:val="00430BF0"/>
    <w:rsid w:val="00437E89"/>
    <w:rsid w:val="004819F3"/>
    <w:rsid w:val="00485C65"/>
    <w:rsid w:val="00496078"/>
    <w:rsid w:val="00497A07"/>
    <w:rsid w:val="00525B53"/>
    <w:rsid w:val="00545E33"/>
    <w:rsid w:val="005D7CFE"/>
    <w:rsid w:val="005F5802"/>
    <w:rsid w:val="00607425"/>
    <w:rsid w:val="006337A4"/>
    <w:rsid w:val="006904BF"/>
    <w:rsid w:val="006A31E6"/>
    <w:rsid w:val="007035C2"/>
    <w:rsid w:val="007748C6"/>
    <w:rsid w:val="0078672F"/>
    <w:rsid w:val="007C07FD"/>
    <w:rsid w:val="00843997"/>
    <w:rsid w:val="008A37B4"/>
    <w:rsid w:val="008B4C43"/>
    <w:rsid w:val="008B571D"/>
    <w:rsid w:val="009103A9"/>
    <w:rsid w:val="00940053"/>
    <w:rsid w:val="00A14A1D"/>
    <w:rsid w:val="00A7290D"/>
    <w:rsid w:val="00AA513B"/>
    <w:rsid w:val="00AC38C5"/>
    <w:rsid w:val="00AC733C"/>
    <w:rsid w:val="00AE1EDD"/>
    <w:rsid w:val="00AE40E0"/>
    <w:rsid w:val="00AF2DBB"/>
    <w:rsid w:val="00AF58D3"/>
    <w:rsid w:val="00B01600"/>
    <w:rsid w:val="00B403DE"/>
    <w:rsid w:val="00BB13B7"/>
    <w:rsid w:val="00BD5085"/>
    <w:rsid w:val="00C00286"/>
    <w:rsid w:val="00C219E8"/>
    <w:rsid w:val="00C420CB"/>
    <w:rsid w:val="00C96E84"/>
    <w:rsid w:val="00CB0792"/>
    <w:rsid w:val="00CB608B"/>
    <w:rsid w:val="00CE706D"/>
    <w:rsid w:val="00D14624"/>
    <w:rsid w:val="00D91A20"/>
    <w:rsid w:val="00E34122"/>
    <w:rsid w:val="00E365BF"/>
    <w:rsid w:val="00E71245"/>
    <w:rsid w:val="00E757CB"/>
    <w:rsid w:val="00E875D4"/>
    <w:rsid w:val="00E9356A"/>
    <w:rsid w:val="00EA55B1"/>
    <w:rsid w:val="00EB3BD9"/>
    <w:rsid w:val="00EC2B9B"/>
    <w:rsid w:val="00EF6638"/>
    <w:rsid w:val="00F042D0"/>
    <w:rsid w:val="00F056A4"/>
    <w:rsid w:val="00F2570C"/>
    <w:rsid w:val="00F53A93"/>
    <w:rsid w:val="00F75529"/>
    <w:rsid w:val="00FC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980D29"/>
  <w15:docId w15:val="{9E5943D0-F9C4-4F00-8E2D-B877445A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E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2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2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B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03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39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997"/>
  </w:style>
  <w:style w:type="paragraph" w:styleId="Footer">
    <w:name w:val="footer"/>
    <w:basedOn w:val="Normal"/>
    <w:link w:val="FooterChar"/>
    <w:uiPriority w:val="99"/>
    <w:unhideWhenUsed/>
    <w:rsid w:val="008439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997"/>
  </w:style>
  <w:style w:type="paragraph" w:customStyle="1" w:styleId="Standard">
    <w:name w:val="Standard"/>
    <w:rsid w:val="001545EC"/>
    <w:pPr>
      <w:suppressAutoHyphens/>
      <w:autoSpaceDN w:val="0"/>
      <w:textAlignment w:val="baseline"/>
    </w:pPr>
    <w:rPr>
      <w:rFonts w:ascii="Calibri" w:eastAsia="Lucida Sans Unicode" w:hAnsi="Calibri" w:cs="Calibri"/>
      <w:kern w:val="3"/>
    </w:rPr>
  </w:style>
  <w:style w:type="character" w:styleId="CommentReference">
    <w:name w:val="annotation reference"/>
    <w:basedOn w:val="DefaultParagraphFont"/>
    <w:uiPriority w:val="99"/>
    <w:semiHidden/>
    <w:unhideWhenUsed/>
    <w:rsid w:val="00E875D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75D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75D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75D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75D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9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</dc:creator>
  <cp:lastModifiedBy>karen.hammond</cp:lastModifiedBy>
  <cp:revision>2</cp:revision>
  <cp:lastPrinted>2016-11-08T13:04:00Z</cp:lastPrinted>
  <dcterms:created xsi:type="dcterms:W3CDTF">2019-07-25T13:35:00Z</dcterms:created>
  <dcterms:modified xsi:type="dcterms:W3CDTF">2019-07-25T13:35:00Z</dcterms:modified>
</cp:coreProperties>
</file>